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BE" w:rsidRPr="00E200BE" w:rsidRDefault="00E200BE" w:rsidP="00E200BE">
      <w:pPr>
        <w:jc w:val="center"/>
        <w:rPr>
          <w:rFonts w:ascii="Monotype Corsiva" w:hAnsi="Monotype Corsiva"/>
          <w:sz w:val="40"/>
          <w:szCs w:val="40"/>
        </w:rPr>
      </w:pPr>
      <w:r w:rsidRPr="00E200BE">
        <w:rPr>
          <w:rFonts w:ascii="Monotype Corsiva" w:hAnsi="Monotype Corsiva"/>
          <w:sz w:val="40"/>
          <w:szCs w:val="40"/>
        </w:rPr>
        <w:t>JE CONNAIS DES BATEAUX</w:t>
      </w:r>
    </w:p>
    <w:p w:rsidR="00E200BE" w:rsidRPr="006F2190" w:rsidRDefault="00E200BE" w:rsidP="00E200BE">
      <w:pPr>
        <w:rPr>
          <w:sz w:val="28"/>
          <w:szCs w:val="28"/>
        </w:rPr>
      </w:pP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restent dans le port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De peur que les courants les entraînent trop fort,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rouillent dans le port,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A ne jamais risquer une voile dehors.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28"/>
          <w:szCs w:val="28"/>
        </w:rPr>
      </w:pP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oublient de partir,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Ils ont peur de la mer à force de vieillir,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Et les vagues jamais ne les ont séparées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Leur voyage est fini avant de commencer.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28"/>
          <w:szCs w:val="28"/>
        </w:rPr>
      </w:pP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tellement enchaînés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Qu’ils en ont désappris comment se regarder,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restent à clapoter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Pour être vraiment sûr de ne pas se quitter.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28"/>
          <w:szCs w:val="28"/>
        </w:rPr>
      </w:pP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s’en vont deux par deux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Affronter les gros temps quand l’orage est sur eux,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s’égratignent un peu</w:t>
      </w:r>
    </w:p>
    <w:p w:rsidR="00CC2B97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Sur les routes océanes où les mènent leurs jeux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28"/>
          <w:szCs w:val="28"/>
        </w:rPr>
      </w:pP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n’ont jamais fini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De s’épouser encore chaque jour de leur vie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Et qui ne craignent pas, parfois, de s’éloigner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L’un de l’autre un moment pour mieux se retrouver.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28"/>
          <w:szCs w:val="28"/>
        </w:rPr>
      </w:pP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reviennent au port,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Labourés de partout mais plus graves et plus forts,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étrangement pareils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Quand ils ont partagés des années de soleil.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28"/>
          <w:szCs w:val="28"/>
        </w:rPr>
      </w:pP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Je connais des bateaux qui reviennent d’amour,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Quand ils ont navigué jusqu’à leur dernier jour,</w:t>
      </w:r>
    </w:p>
    <w:p w:rsidR="00E200BE" w:rsidRPr="006F2190" w:rsidRDefault="00E200BE" w:rsidP="006F2190">
      <w:pPr>
        <w:jc w:val="center"/>
        <w:rPr>
          <w:rFonts w:ascii="Monotype Corsiva" w:hAnsi="Monotype Corsiva"/>
          <w:sz w:val="36"/>
          <w:szCs w:val="36"/>
        </w:rPr>
      </w:pPr>
      <w:r w:rsidRPr="006F2190">
        <w:rPr>
          <w:rFonts w:ascii="Monotype Corsiva" w:hAnsi="Monotype Corsiva"/>
          <w:sz w:val="36"/>
          <w:szCs w:val="36"/>
        </w:rPr>
        <w:t>Sans jamais replier leurs ailes de géants</w:t>
      </w:r>
    </w:p>
    <w:p w:rsidR="00E200BE" w:rsidRDefault="00E200BE" w:rsidP="006F2190">
      <w:pPr>
        <w:jc w:val="center"/>
      </w:pPr>
      <w:r w:rsidRPr="006F2190">
        <w:rPr>
          <w:rFonts w:ascii="Monotype Corsiva" w:hAnsi="Monotype Corsiva"/>
          <w:sz w:val="36"/>
          <w:szCs w:val="36"/>
        </w:rPr>
        <w:t>Parce qu’ils ont le cœur à taille d’océan</w:t>
      </w:r>
    </w:p>
    <w:sectPr w:rsidR="00E200BE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0BE"/>
    <w:rsid w:val="006F2190"/>
    <w:rsid w:val="00BC522F"/>
    <w:rsid w:val="00CC2B97"/>
    <w:rsid w:val="00E200BE"/>
    <w:rsid w:val="00E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2013-09-28T16:55:00Z</dcterms:created>
  <dcterms:modified xsi:type="dcterms:W3CDTF">2013-09-28T20:23:00Z</dcterms:modified>
</cp:coreProperties>
</file>